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9B" w:rsidRDefault="003D359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26CED" wp14:editId="32C992E5">
                <wp:simplePos x="0" y="0"/>
                <wp:positionH relativeFrom="column">
                  <wp:posOffset>4337685</wp:posOffset>
                </wp:positionH>
                <wp:positionV relativeFrom="paragraph">
                  <wp:posOffset>-718819</wp:posOffset>
                </wp:positionV>
                <wp:extent cx="244475" cy="704850"/>
                <wp:effectExtent l="0" t="0" r="2286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4D" w:rsidRDefault="0029294D" w:rsidP="002929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294D" w:rsidRDefault="0029294D" w:rsidP="002929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26CE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41.55pt;margin-top:-56.6pt;width:19.25pt;height:5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zjLwIAAFwEAAAOAAAAZHJzL2Uyb0RvYy54bWysVFGP0zAMfkfiP0R5Z+2mju2qdadjxxDS&#10;cSAd/IA0TduIJI6S3Nrx63HS3ajgBSH6EMWx/dn+bHd3O2pFTsJ5Caaiy0VOiTAcGmm6in77enyz&#10;pcQHZhqmwIiKnoWnt/vXr3aDLcUKelCNcARBjC8HW9E+BFtmmee90MwvwAqDyhacZgFF12WNYwOi&#10;a5Wt8vxtNoBrrAMuvMfX+0lJ9wm/bQUPn9vWi0BURTG3kE6Xzjqe2X7Hys4x20t+SYP9QxaaSYNB&#10;r1D3LDDy7OQfUFpyBx7asOCgM2hbyUWqAatZ5r9V89QzK1ItSI63V5r8/4Plj6cvjsgGe0eJYRpb&#10;dGBeKMVII0kQPgBZRpYG60s0frJoHsZ3MEaPWLG3D8C/e2Lg0DPTiTvnYOgFazDL5JnNXCccH0Hq&#10;4RM0GI49B0hAY+t0BERSCKJjt87XDokxEI6Pq6IoNmtKOKo2ebFdpw5mrHxxts6HDwI0iZeKOhyA&#10;BM5ODz5gGWj6YpKSByWbo1QqCa6rD8qRE8NhOaYvVo4ufm6mDBkqerNeraf65zr/dxBaBpx6JXVF&#10;t3n8pjmMrL03TZrJwKSa7hhfGUwj0hiZmzgMYz1e+nbpTg3NGXl1MA05LiVeenA/KBlwwCtqcAMp&#10;UR8NduZmWRRxH5JQrDcrFNxcU881zHAEqmigZLoewrRDz9bJrsc40ywYuMNutjIxHfOdcrokjyOc&#10;2LysW9yRuZysfv0U9j8BAAD//wMAUEsDBBQABgAIAAAAIQDCFb1J4QAAAAsBAAAPAAAAZHJzL2Rv&#10;d25yZXYueG1sTI9NT8JAEIbvJv6HzZh4g20XUknplhCiNzVQPXBcumPbsB+lu9D67x1PepyZJ+88&#10;b7GZrGE3HELnnYR0ngBDV3vduUbC58fLbAUsROW0Mt6hhG8MsCnv7wqVaz+6A96q2DAKcSFXEtoY&#10;+5zzULdoVZj7Hh3dvvxgVaRxaLge1Ejh1nCRJBm3qnP0oVU97lqsz9XVSng+q/17N17ejv6yfT3s&#10;d8tlZbyUjw/Tdg0s4hT/YPjVJ3Uoyenkr04HZiRkq0VKqIRZmi4EMEKeRJoBO9FKCOBlwf93KH8A&#10;AAD//wMAUEsBAi0AFAAGAAgAAAAhALaDOJL+AAAA4QEAABMAAAAAAAAAAAAAAAAAAAAAAFtDb250&#10;ZW50X1R5cGVzXS54bWxQSwECLQAUAAYACAAAACEAOP0h/9YAAACUAQAACwAAAAAAAAAAAAAAAAAv&#10;AQAAX3JlbHMvLnJlbHNQSwECLQAUAAYACAAAACEAMc/c4y8CAABcBAAADgAAAAAAAAAAAAAAAAAu&#10;AgAAZHJzL2Uyb0RvYy54bWxQSwECLQAUAAYACAAAACEAwhW9SeEAAAALAQAADwAAAAAAAAAAAAAA&#10;AACJBAAAZHJzL2Rvd25yZXYueG1sUEsFBgAAAAAEAAQA8wAAAJcFAAAAAA==&#10;" strokecolor="white">
                <v:textbox>
                  <w:txbxContent>
                    <w:p w:rsidR="0029294D" w:rsidRDefault="0029294D" w:rsidP="0029294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9294D" w:rsidRDefault="0029294D" w:rsidP="002929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C7E81" wp14:editId="32AE0244">
                <wp:simplePos x="0" y="0"/>
                <wp:positionH relativeFrom="column">
                  <wp:posOffset>8255</wp:posOffset>
                </wp:positionH>
                <wp:positionV relativeFrom="paragraph">
                  <wp:posOffset>15240</wp:posOffset>
                </wp:positionV>
                <wp:extent cx="1268730" cy="1283335"/>
                <wp:effectExtent l="5080" t="8890" r="12065" b="1270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4D" w:rsidRDefault="0029294D" w:rsidP="0029294D">
                            <w:pPr>
                              <w:rPr>
                                <w:noProof/>
                              </w:rPr>
                            </w:pPr>
                            <w:r>
                              <w:object w:dxaOrig="5279" w:dyaOrig="560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4.75pt;height:93.1pt">
                                  <v:imagedata r:id="rId4" o:title=""/>
                                </v:shape>
                                <o:OLEObject Type="Embed" ProgID="MSPhotoEd.3" ShapeID="_x0000_i1026" DrawAspect="Content" ObjectID="_1577691601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7E81" id="Casella di testo 3" o:spid="_x0000_s1027" type="#_x0000_t202" style="position:absolute;margin-left:.65pt;margin-top:1.2pt;width:99.9pt;height:101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vMKAIAAFcEAAAOAAAAZHJzL2Uyb0RvYy54bWysVNtu2zAMfR+wfxD0vjjXNjXiFF26DAO6&#10;C9DtA2hZjoXJoiApsbOvHyUnaba9FdODQJrUIXlIenXft5odpPMKTcEnozFn0gislNkV/Mf37bsl&#10;Zz6AqUCjkQU/Ss/v12/frDqbyyk2qCvpGIEYn3e24E0INs8yLxrZgh+hlYaMNboWAqlul1UOOkJv&#10;dTYdj2+yDl1lHQrpPX19HIx8nfDrWorwta69DEwXnHIL6XbpLuOdrVeQ7xzYRolTGvCKLFpQhoJe&#10;oB4hANs79Q9Uq4RDj3UYCWwzrGslZKqBqpmM/6rmuQErUy1EjrcXmvz/gxVfDt8cU1XBZ5wZaKlF&#10;G/BSa2CVYkH6gGwWWeqsz8n52ZJ76N9jT91OFXv7hOKnZwY3DZidfHAOu0ZCRVlO4svs6umA4yNI&#10;2X3GisLBPmAC6mvXRgqJFEbo1K3jpUOyD0zEkNOb5e2MTIJsk+lyNpstUgzIz8+t8+GjxJZFoeCO&#10;RiDBw+HJh5gO5GeXGM2jVtVWaZ0Utys32rED0Lhs0zmh/+GmDesKfreYLgYGXgHRqkBzr1Vb8OU4&#10;nhgH8sjbB1MlOYDSg0wpa3MiMnI3sBj6sifHyG6J1ZEodTjMN+0jCQ26X5x1NNsFN7R8nOlPhppy&#10;N5nP4yokZb64nZLiri3ltQWMIKCCB84GcROG9dlbp3YNxTmPwQM1cqsSxS85nbKm6U3MnzYtrse1&#10;nrxe/gfr3wAAAP//AwBQSwMEFAAGAAgAAAAhAEXloJfdAAAABwEAAA8AAABkcnMvZG93bnJldi54&#10;bWxMjsFOwzAQRO9I/IO1SNyok1AQCnGqqkAlDhxaEC23bbwkEfE6it02/Xu2J7jNaEYzr5iNrlMH&#10;GkLr2UA6SUARV962XBv4eH+5eQAVIrLFzjMZOFGAWXl5UWBu/ZFXdFjHWskIhxwNNDH2udahashh&#10;mPieWLJvPziMYoda2wGPMu46nSXJvXbYsjw02NOioepnvXcG2revPn5uls9PC7/cnLYYtvPXYMz1&#10;1Th/BBVpjH9lOOMLOpTCtPN7tkF14m+laCCbgpI0S9IU1O4spnegy0L/5y9/AQAA//8DAFBLAQIt&#10;ABQABgAIAAAAIQC2gziS/gAAAOEBAAATAAAAAAAAAAAAAAAAAAAAAABbQ29udGVudF9UeXBlc10u&#10;eG1sUEsBAi0AFAAGAAgAAAAhADj9If/WAAAAlAEAAAsAAAAAAAAAAAAAAAAALwEAAF9yZWxzLy5y&#10;ZWxzUEsBAi0AFAAGAAgAAAAhANl4a8woAgAAVwQAAA4AAAAAAAAAAAAAAAAALgIAAGRycy9lMm9E&#10;b2MueG1sUEsBAi0AFAAGAAgAAAAhAEXloJfdAAAABwEAAA8AAAAAAAAAAAAAAAAAggQAAGRycy9k&#10;b3ducmV2LnhtbFBLBQYAAAAABAAEAPMAAACMBQAAAAA=&#10;" strokecolor="white">
                <v:textbox style="mso-fit-shape-to-text:t">
                  <w:txbxContent>
                    <w:p w:rsidR="0029294D" w:rsidRDefault="0029294D" w:rsidP="0029294D">
                      <w:pPr>
                        <w:rPr>
                          <w:noProof/>
                        </w:rPr>
                      </w:pPr>
                      <w:r>
                        <w:object w:dxaOrig="5279" w:dyaOrig="5609">
                          <v:shape id="_x0000_i1026" type="#_x0000_t75" style="width:84.75pt;height:93.1pt">
                            <v:imagedata r:id="rId4" o:title=""/>
                          </v:shape>
                          <o:OLEObject Type="Embed" ProgID="MSPhotoEd.3" ShapeID="_x0000_i1026" DrawAspect="Content" ObjectID="_1577691601" r:id="rId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294D">
        <w:t xml:space="preserve">    </w:t>
      </w:r>
    </w:p>
    <w:p w:rsidR="003D359B" w:rsidRDefault="002929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EAD8C" wp14:editId="6634B87C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4886325" cy="5619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4D" w:rsidRPr="003D359B" w:rsidRDefault="0029294D" w:rsidP="0029294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4"/>
                                <w:szCs w:val="34"/>
                              </w:rPr>
                            </w:pPr>
                            <w:r w:rsidRPr="003D359B">
                              <w:rPr>
                                <w:rFonts w:ascii="Arial" w:hAnsi="Arial"/>
                                <w:b/>
                                <w:sz w:val="34"/>
                                <w:szCs w:val="34"/>
                              </w:rPr>
                              <w:t>COMUNE DI SOMMARIVA DEL BOSCO</w:t>
                            </w:r>
                          </w:p>
                          <w:p w:rsidR="0029294D" w:rsidRPr="003D359B" w:rsidRDefault="0029294D" w:rsidP="0029294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3D359B">
                              <w:rPr>
                                <w:rFonts w:ascii="Arial" w:hAnsi="Arial"/>
                                <w:b/>
                              </w:rPr>
                              <w:t>PROVINCIA DI CUNEO</w:t>
                            </w:r>
                          </w:p>
                          <w:p w:rsidR="0029294D" w:rsidRDefault="0029294D" w:rsidP="002929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294D" w:rsidRDefault="0029294D" w:rsidP="002929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294D" w:rsidRDefault="0029294D" w:rsidP="002929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294D" w:rsidRDefault="0029294D" w:rsidP="002929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D359B" w:rsidRDefault="003D359B" w:rsidP="002929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D359B" w:rsidRDefault="003D359B" w:rsidP="002929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AD8C" id="Casella di testo 2" o:spid="_x0000_s1028" type="#_x0000_t202" style="position:absolute;margin-left:333.55pt;margin-top:5.35pt;width:384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dmLAIAAF8EAAAOAAAAZHJzL2Uyb0RvYy54bWysVF+P2jAMf5+07xDlfRQYcFBRTjduTJNu&#10;f6TbPoBJUxotjbMk0LJPPyftcWx7O60PkR07P9s/213fdo1mJ+m8QlPwyWjMmTQCS2UOBf/+bfdm&#10;yZkPYErQaGTBz9Lz283rV+vW5nKKNepSOkYgxuetLXgdgs2zzItaNuBHaKUhY4WugUCqO2Slg5bQ&#10;G51Nx+NF1qIrrUMhvafb+97INwm/qqQIX6rKy8B0wSm3kE6Xzn08s80a8oMDWysxpAEvyKIBZSjo&#10;BeoeArCjU/9ANUo49FiFkcAmw6pSQqYaqJrJ+K9qHmuwMtVC5Hh7ocn/P1jx+fTVMVUWfMqZgYZa&#10;tAUvtQZWKhakD8imkaXW+pycHy25h+4ddtTtVLG3Dyh+eGZwW4M5yDvnsK0llJTlJL7Mrp72OD6C&#10;7NtPWFI4OAZMQF3lmkghkcIInbp1vnRIdoEJupwtl4u30zlngmzzxWR1M08hIH96bZ0PHyQ2LAoF&#10;dzQBCR1ODz7EbCB/conBPGpV7pTWSXGH/VY7dgKall36BvQ/3LRhbcFXc8rjpRCNCjT2WjUFX47j&#10;F+NAHml7b8okB1C6lyllbQYeI3U9iaHbd0PjyD9yvMfyTMQ67KectpKEGt0vzlqa8IL7n0dwkjP9&#10;0VBzVpPZLK5EUmbzmykp7tqyv7aAEQRV8MBZL25Dv0ZH69Shpkj9OBi8o4ZWKnH9nNWQPk1xasGw&#10;cXFNrvXk9fxf2PwGAAD//wMAUEsDBBQABgAIAAAAIQA4k/zu3AAAAAYBAAAPAAAAZHJzL2Rvd25y&#10;ZXYueG1sTI/BTsMwEETvlfgHa5G4IGoTiZaEOFVVUXFu4cLNjbdJRLxOYrdJ+/UsJ3rcmdHM23w1&#10;uVaccQiNJw3PcwUCqfS2oUrD1+f26RVEiIasaT2hhgsGWBV3s9xk1o+0w/M+VoJLKGRGQx1jl0kZ&#10;yhqdCXPfIbF39IMzkc+hknYwI5e7ViZKLaQzDfFCbTrc1Fj+7E9Ogx/fL85jr5LH76v72Kz73THp&#10;tX64n9ZvICJO8T8Mf/iMDgUzHfyJbBCtBn4ksqqWINhdLtIXEAcNaZqALHJ5i1/8AgAA//8DAFBL&#10;AQItABQABgAIAAAAIQC2gziS/gAAAOEBAAATAAAAAAAAAAAAAAAAAAAAAABbQ29udGVudF9UeXBl&#10;c10ueG1sUEsBAi0AFAAGAAgAAAAhADj9If/WAAAAlAEAAAsAAAAAAAAAAAAAAAAALwEAAF9yZWxz&#10;Ly5yZWxzUEsBAi0AFAAGAAgAAAAhAOhXN2YsAgAAXwQAAA4AAAAAAAAAAAAAAAAALgIAAGRycy9l&#10;Mm9Eb2MueG1sUEsBAi0AFAAGAAgAAAAhADiT/O7cAAAABgEAAA8AAAAAAAAAAAAAAAAAhgQAAGRy&#10;cy9kb3ducmV2LnhtbFBLBQYAAAAABAAEAPMAAACPBQAAAAA=&#10;" strokecolor="white">
                <v:textbox>
                  <w:txbxContent>
                    <w:p w:rsidR="0029294D" w:rsidRPr="003D359B" w:rsidRDefault="0029294D" w:rsidP="0029294D">
                      <w:pPr>
                        <w:jc w:val="center"/>
                        <w:rPr>
                          <w:rFonts w:ascii="Arial" w:hAnsi="Arial"/>
                          <w:b/>
                          <w:sz w:val="34"/>
                          <w:szCs w:val="34"/>
                        </w:rPr>
                      </w:pPr>
                      <w:r w:rsidRPr="003D359B">
                        <w:rPr>
                          <w:rFonts w:ascii="Arial" w:hAnsi="Arial"/>
                          <w:b/>
                          <w:sz w:val="34"/>
                          <w:szCs w:val="34"/>
                        </w:rPr>
                        <w:t>COMUNE DI SOMMARIVA DEL BOSCO</w:t>
                      </w:r>
                    </w:p>
                    <w:p w:rsidR="0029294D" w:rsidRPr="003D359B" w:rsidRDefault="0029294D" w:rsidP="0029294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3D359B">
                        <w:rPr>
                          <w:rFonts w:ascii="Arial" w:hAnsi="Arial"/>
                          <w:b/>
                        </w:rPr>
                        <w:t>PROVINCIA DI CUNEO</w:t>
                      </w:r>
                    </w:p>
                    <w:p w:rsidR="0029294D" w:rsidRDefault="0029294D" w:rsidP="0029294D">
                      <w:pPr>
                        <w:jc w:val="center"/>
                        <w:rPr>
                          <w:b/>
                        </w:rPr>
                      </w:pPr>
                    </w:p>
                    <w:p w:rsidR="0029294D" w:rsidRDefault="0029294D" w:rsidP="0029294D">
                      <w:pPr>
                        <w:jc w:val="center"/>
                        <w:rPr>
                          <w:b/>
                        </w:rPr>
                      </w:pPr>
                    </w:p>
                    <w:p w:rsidR="0029294D" w:rsidRDefault="0029294D" w:rsidP="0029294D">
                      <w:pPr>
                        <w:jc w:val="center"/>
                        <w:rPr>
                          <w:b/>
                        </w:rPr>
                      </w:pPr>
                    </w:p>
                    <w:p w:rsidR="0029294D" w:rsidRDefault="0029294D" w:rsidP="0029294D">
                      <w:pPr>
                        <w:jc w:val="center"/>
                        <w:rPr>
                          <w:b/>
                        </w:rPr>
                      </w:pPr>
                    </w:p>
                    <w:p w:rsidR="003D359B" w:rsidRDefault="003D359B" w:rsidP="0029294D">
                      <w:pPr>
                        <w:jc w:val="center"/>
                        <w:rPr>
                          <w:b/>
                        </w:rPr>
                      </w:pPr>
                    </w:p>
                    <w:p w:rsidR="003D359B" w:rsidRDefault="003D359B" w:rsidP="0029294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359B" w:rsidRPr="003D359B" w:rsidRDefault="003D359B" w:rsidP="003D359B"/>
    <w:p w:rsidR="003D359B" w:rsidRPr="003D359B" w:rsidRDefault="003D359B" w:rsidP="003D359B"/>
    <w:p w:rsidR="003D359B" w:rsidRPr="003D359B" w:rsidRDefault="003D359B" w:rsidP="003D359B"/>
    <w:p w:rsidR="003D359B" w:rsidRPr="003D359B" w:rsidRDefault="003D359B" w:rsidP="003D359B"/>
    <w:p w:rsidR="003D359B" w:rsidRPr="003D359B" w:rsidRDefault="003D359B" w:rsidP="003D359B"/>
    <w:p w:rsidR="003D359B" w:rsidRDefault="003D359B" w:rsidP="003D359B"/>
    <w:p w:rsidR="003D359B" w:rsidRPr="003D359B" w:rsidRDefault="006D01A0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72"/>
          <w:szCs w:val="72"/>
          <w:u w:val="single"/>
        </w:rPr>
      </w:pPr>
      <w:r w:rsidRPr="006D01A0">
        <w:rPr>
          <w:rFonts w:ascii="Arial" w:hAnsi="Arial" w:cs="Arial"/>
          <w:b/>
          <w:bCs/>
          <w:kern w:val="32"/>
          <w:sz w:val="72"/>
          <w:szCs w:val="72"/>
          <w:u w:val="single"/>
        </w:rPr>
        <w:t>I SACCHETTI GRIGI</w:t>
      </w:r>
      <w:r w:rsidR="003D359B" w:rsidRPr="003D359B">
        <w:rPr>
          <w:rFonts w:ascii="Arial" w:hAnsi="Arial" w:cs="Arial"/>
          <w:b/>
          <w:bCs/>
          <w:kern w:val="32"/>
          <w:sz w:val="72"/>
          <w:szCs w:val="72"/>
          <w:u w:val="single"/>
        </w:rPr>
        <w:t xml:space="preserve">   </w:t>
      </w:r>
    </w:p>
    <w:p w:rsidR="003D359B" w:rsidRPr="003D359B" w:rsidRDefault="003D359B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96"/>
          <w:szCs w:val="96"/>
          <w:u w:val="single"/>
        </w:rPr>
      </w:pPr>
      <w:r w:rsidRPr="003D359B">
        <w:rPr>
          <w:rFonts w:ascii="Arial" w:hAnsi="Arial" w:cs="Arial"/>
          <w:b/>
          <w:bCs/>
          <w:kern w:val="32"/>
          <w:sz w:val="72"/>
          <w:szCs w:val="72"/>
          <w:u w:val="single"/>
        </w:rPr>
        <w:t>S</w:t>
      </w:r>
      <w:r w:rsidR="006D01A0" w:rsidRPr="006D01A0">
        <w:rPr>
          <w:rFonts w:ascii="Arial" w:hAnsi="Arial" w:cs="Arial"/>
          <w:b/>
          <w:bCs/>
          <w:kern w:val="32"/>
          <w:sz w:val="72"/>
          <w:szCs w:val="72"/>
          <w:u w:val="single"/>
        </w:rPr>
        <w:t>I POSSONO</w:t>
      </w:r>
      <w:r w:rsidR="006D01A0">
        <w:rPr>
          <w:rFonts w:ascii="Arial" w:hAnsi="Arial" w:cs="Arial"/>
          <w:b/>
          <w:bCs/>
          <w:kern w:val="32"/>
          <w:sz w:val="96"/>
          <w:szCs w:val="96"/>
          <w:u w:val="single"/>
        </w:rPr>
        <w:t xml:space="preserve"> </w:t>
      </w:r>
      <w:r w:rsidR="006D01A0" w:rsidRPr="006D01A0">
        <w:rPr>
          <w:rFonts w:ascii="Arial" w:hAnsi="Arial" w:cs="Arial"/>
          <w:b/>
          <w:bCs/>
          <w:kern w:val="32"/>
          <w:sz w:val="72"/>
          <w:szCs w:val="72"/>
          <w:u w:val="single"/>
        </w:rPr>
        <w:t>UTILIZZARE</w:t>
      </w:r>
    </w:p>
    <w:p w:rsidR="003D359B" w:rsidRPr="003D359B" w:rsidRDefault="003D359B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2"/>
          <w:szCs w:val="52"/>
        </w:rPr>
      </w:pPr>
    </w:p>
    <w:p w:rsidR="003D359B" w:rsidRDefault="003D359B" w:rsidP="003D359B">
      <w:pPr>
        <w:jc w:val="center"/>
      </w:pPr>
      <w:r w:rsidRPr="003D359B">
        <w:rPr>
          <w:noProof/>
          <w:sz w:val="20"/>
          <w:szCs w:val="20"/>
        </w:rPr>
        <w:drawing>
          <wp:inline distT="0" distB="0" distL="0" distR="0" wp14:anchorId="3B9BCE7F" wp14:editId="634DB653">
            <wp:extent cx="1362075" cy="1647761"/>
            <wp:effectExtent l="0" t="0" r="0" b="0"/>
            <wp:docPr id="7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74" cy="167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59B">
        <w:rPr>
          <w:noProof/>
          <w:sz w:val="20"/>
          <w:szCs w:val="20"/>
        </w:rPr>
        <w:drawing>
          <wp:inline distT="0" distB="0" distL="0" distR="0" wp14:anchorId="3B9BCE7F" wp14:editId="634DB653">
            <wp:extent cx="1362075" cy="1647761"/>
            <wp:effectExtent l="0" t="0" r="0" b="0"/>
            <wp:docPr id="8" name="Immagine 8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74" cy="167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9B" w:rsidRPr="003D359B" w:rsidRDefault="003D359B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72"/>
          <w:szCs w:val="7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kern w:val="32"/>
          <w:sz w:val="72"/>
          <w:szCs w:val="72"/>
          <w:u w:val="single"/>
        </w:rPr>
        <w:t>S</w:t>
      </w:r>
      <w:r w:rsidRPr="003D359B">
        <w:rPr>
          <w:rFonts w:ascii="Arial" w:hAnsi="Arial" w:cs="Arial"/>
          <w:b/>
          <w:bCs/>
          <w:kern w:val="32"/>
          <w:sz w:val="72"/>
          <w:szCs w:val="72"/>
          <w:u w:val="single"/>
        </w:rPr>
        <w:t>I AVVISA</w:t>
      </w:r>
    </w:p>
    <w:p w:rsidR="003D359B" w:rsidRPr="003D359B" w:rsidRDefault="003D359B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 w:rsidRPr="003D359B">
        <w:rPr>
          <w:rFonts w:ascii="Arial" w:hAnsi="Arial" w:cs="Arial"/>
          <w:b/>
          <w:bCs/>
          <w:kern w:val="32"/>
          <w:sz w:val="56"/>
          <w:szCs w:val="56"/>
        </w:rPr>
        <w:t xml:space="preserve">CHE SI POSSONO UTILIZZARE </w:t>
      </w:r>
    </w:p>
    <w:p w:rsidR="003D359B" w:rsidRPr="003D359B" w:rsidRDefault="006D01A0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>
        <w:rPr>
          <w:rFonts w:ascii="Arial" w:hAnsi="Arial" w:cs="Arial"/>
          <w:b/>
          <w:bCs/>
          <w:kern w:val="32"/>
          <w:sz w:val="56"/>
          <w:szCs w:val="56"/>
        </w:rPr>
        <w:t>I SACCHETTI GRIGI PER RIFIUTI INDIFFERENZIATI,</w:t>
      </w:r>
      <w:r w:rsidR="003D359B" w:rsidRPr="003D359B">
        <w:rPr>
          <w:rFonts w:ascii="Arial" w:hAnsi="Arial" w:cs="Arial"/>
          <w:b/>
          <w:bCs/>
          <w:kern w:val="32"/>
          <w:sz w:val="56"/>
          <w:szCs w:val="56"/>
        </w:rPr>
        <w:t xml:space="preserve"> </w:t>
      </w:r>
    </w:p>
    <w:p w:rsidR="003D359B" w:rsidRPr="003D359B" w:rsidRDefault="003D359B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 w:rsidRPr="003D359B">
        <w:rPr>
          <w:rFonts w:ascii="Arial" w:hAnsi="Arial" w:cs="Arial"/>
          <w:b/>
          <w:bCs/>
          <w:kern w:val="32"/>
          <w:sz w:val="56"/>
          <w:szCs w:val="56"/>
        </w:rPr>
        <w:t xml:space="preserve">CONSEGNATI DAL COMUNE </w:t>
      </w:r>
    </w:p>
    <w:p w:rsidR="003D359B" w:rsidRPr="003D359B" w:rsidRDefault="003D359B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 w:rsidRPr="003D359B">
        <w:rPr>
          <w:rFonts w:ascii="Arial" w:hAnsi="Arial" w:cs="Arial"/>
          <w:b/>
          <w:bCs/>
          <w:kern w:val="32"/>
          <w:sz w:val="56"/>
          <w:szCs w:val="56"/>
        </w:rPr>
        <w:t xml:space="preserve">NEGLI ANNI SCORSI, </w:t>
      </w:r>
    </w:p>
    <w:p w:rsidR="003D359B" w:rsidRPr="003D359B" w:rsidRDefault="003D359B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56"/>
          <w:szCs w:val="56"/>
        </w:rPr>
      </w:pPr>
      <w:r w:rsidRPr="003D359B">
        <w:rPr>
          <w:rFonts w:ascii="Arial" w:hAnsi="Arial" w:cs="Arial"/>
          <w:b/>
          <w:bCs/>
          <w:kern w:val="32"/>
          <w:sz w:val="56"/>
          <w:szCs w:val="56"/>
        </w:rPr>
        <w:t xml:space="preserve">SINO AD ESAURIMENTO SCORTE. </w:t>
      </w:r>
    </w:p>
    <w:p w:rsidR="006D01A0" w:rsidRDefault="006D01A0" w:rsidP="006D01A0">
      <w:pPr>
        <w:keepNext/>
        <w:spacing w:before="240" w:after="60"/>
        <w:contextualSpacing/>
        <w:jc w:val="right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6D01A0" w:rsidRDefault="006D01A0" w:rsidP="006D01A0">
      <w:pPr>
        <w:keepNext/>
        <w:spacing w:before="240" w:after="60"/>
        <w:contextualSpacing/>
        <w:jc w:val="right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3D359B" w:rsidRPr="003D359B" w:rsidRDefault="003D359B" w:rsidP="006D01A0">
      <w:pPr>
        <w:keepNext/>
        <w:spacing w:before="240" w:after="60"/>
        <w:contextualSpacing/>
        <w:jc w:val="right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6D01A0">
        <w:rPr>
          <w:rFonts w:ascii="Arial" w:hAnsi="Arial" w:cs="Arial"/>
          <w:b/>
          <w:bCs/>
          <w:kern w:val="32"/>
          <w:sz w:val="32"/>
          <w:szCs w:val="32"/>
        </w:rPr>
        <w:t>S</w:t>
      </w:r>
      <w:r w:rsidRPr="003D359B">
        <w:rPr>
          <w:rFonts w:ascii="Arial" w:hAnsi="Arial" w:cs="Arial"/>
          <w:b/>
          <w:bCs/>
          <w:kern w:val="32"/>
          <w:sz w:val="32"/>
          <w:szCs w:val="32"/>
        </w:rPr>
        <w:t xml:space="preserve">I RINGRAZIA PER LA COLLABORAZIONE. </w:t>
      </w:r>
    </w:p>
    <w:p w:rsidR="003D359B" w:rsidRPr="003D359B" w:rsidRDefault="003D359B" w:rsidP="003D359B">
      <w:pPr>
        <w:keepNext/>
        <w:spacing w:before="240" w:after="60"/>
        <w:ind w:left="2124" w:firstLine="708"/>
        <w:contextualSpacing/>
        <w:jc w:val="center"/>
        <w:outlineLvl w:val="0"/>
        <w:rPr>
          <w:rFonts w:ascii="Arial" w:hAnsi="Arial" w:cs="Arial"/>
          <w:bCs/>
          <w:kern w:val="32"/>
          <w:sz w:val="32"/>
          <w:szCs w:val="32"/>
        </w:rPr>
      </w:pPr>
      <w:r w:rsidRPr="003D359B">
        <w:rPr>
          <w:rFonts w:ascii="Arial" w:hAnsi="Arial" w:cs="Arial"/>
          <w:bCs/>
          <w:kern w:val="32"/>
          <w:sz w:val="32"/>
          <w:szCs w:val="32"/>
        </w:rPr>
        <w:t>L’Amministrazione Comunale</w:t>
      </w:r>
    </w:p>
    <w:p w:rsidR="003D359B" w:rsidRPr="003D359B" w:rsidRDefault="003D359B" w:rsidP="003D359B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3D359B" w:rsidRPr="003D359B" w:rsidRDefault="003D359B" w:rsidP="003D359B">
      <w:pPr>
        <w:jc w:val="center"/>
      </w:pPr>
    </w:p>
    <w:sectPr w:rsidR="003D359B" w:rsidRPr="003D3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26"/>
    <w:rsid w:val="0029294D"/>
    <w:rsid w:val="003D359B"/>
    <w:rsid w:val="006D01A0"/>
    <w:rsid w:val="00755C3E"/>
    <w:rsid w:val="00E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2DA70F"/>
  <w15:chartTrackingRefBased/>
  <w15:docId w15:val="{9584E2CC-C3D9-4DCE-8AA0-A375767B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29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5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59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 - Romina Cortese</dc:creator>
  <cp:keywords/>
  <dc:description/>
  <cp:lastModifiedBy>ICI - Romina Cortese</cp:lastModifiedBy>
  <cp:revision>3</cp:revision>
  <cp:lastPrinted>2018-01-17T09:53:00Z</cp:lastPrinted>
  <dcterms:created xsi:type="dcterms:W3CDTF">2018-01-15T10:15:00Z</dcterms:created>
  <dcterms:modified xsi:type="dcterms:W3CDTF">2018-01-17T09:54:00Z</dcterms:modified>
</cp:coreProperties>
</file>